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B6" w:rsidRPr="00DE48E3" w:rsidRDefault="00095FB6" w:rsidP="00095FB6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DE48E3">
        <w:rPr>
          <w:rFonts w:ascii="Arial" w:eastAsia="Times New Roman" w:hAnsi="Arial" w:hint="cs"/>
          <w:b/>
          <w:bCs/>
          <w:color w:val="222222"/>
          <w:sz w:val="28"/>
          <w:szCs w:val="28"/>
          <w:u w:val="single"/>
          <w:rtl/>
        </w:rPr>
        <w:t>ה</w:t>
      </w:r>
      <w:r w:rsidRPr="00DE48E3">
        <w:rPr>
          <w:rFonts w:ascii="Arial" w:eastAsia="Times New Roman" w:hAnsi="Arial"/>
          <w:b/>
          <w:bCs/>
          <w:color w:val="222222"/>
          <w:sz w:val="28"/>
          <w:szCs w:val="28"/>
          <w:u w:val="single"/>
          <w:rtl/>
        </w:rPr>
        <w:t xml:space="preserve">קורס </w:t>
      </w:r>
      <w:r w:rsidRPr="00DE48E3">
        <w:rPr>
          <w:rFonts w:ascii="Arial" w:eastAsia="Times New Roman" w:hAnsi="Arial" w:hint="cs"/>
          <w:b/>
          <w:bCs/>
          <w:color w:val="222222"/>
          <w:sz w:val="28"/>
          <w:szCs w:val="28"/>
          <w:u w:val="single"/>
          <w:rtl/>
        </w:rPr>
        <w:t>להוראת היוגה בראי הבודהיזם 2013-2014 - סילבוס שנה א'</w:t>
      </w:r>
    </w:p>
    <w:p w:rsidR="007C13A5" w:rsidRDefault="00095FB6" w:rsidP="00095FB6">
      <w:pPr>
        <w:spacing w:after="0" w:line="240" w:lineRule="auto"/>
        <w:jc w:val="center"/>
        <w:rPr>
          <w:rFonts w:ascii="Arial" w:hAnsi="Arial" w:hint="cs"/>
          <w:b/>
          <w:bCs/>
          <w:sz w:val="24"/>
          <w:szCs w:val="24"/>
          <w:rtl/>
        </w:rPr>
      </w:pPr>
      <w:r w:rsidRPr="00DE48E3">
        <w:rPr>
          <w:rFonts w:ascii="Arial" w:hAnsi="Arial"/>
          <w:b/>
          <w:bCs/>
          <w:sz w:val="24"/>
          <w:szCs w:val="24"/>
          <w:rtl/>
        </w:rPr>
        <w:t>מורה ראשית – ארי</w:t>
      </w:r>
      <w:r w:rsidR="007C13A5" w:rsidRPr="00DE48E3">
        <w:rPr>
          <w:rFonts w:ascii="Arial" w:hAnsi="Arial"/>
          <w:b/>
          <w:bCs/>
          <w:sz w:val="24"/>
          <w:szCs w:val="24"/>
          <w:rtl/>
        </w:rPr>
        <w:t>אלה אורפז</w:t>
      </w:r>
    </w:p>
    <w:p w:rsidR="00F20E1E" w:rsidRPr="00DE48E3" w:rsidRDefault="00F20E1E" w:rsidP="00095FB6">
      <w:pPr>
        <w:spacing w:after="0" w:line="240" w:lineRule="auto"/>
        <w:jc w:val="center"/>
        <w:rPr>
          <w:rFonts w:ascii="Arial" w:hAnsi="Arial" w:hint="cs"/>
          <w:b/>
          <w:bCs/>
          <w:sz w:val="24"/>
          <w:szCs w:val="24"/>
          <w:rtl/>
        </w:rPr>
      </w:pPr>
    </w:p>
    <w:tbl>
      <w:tblPr>
        <w:bidiVisual/>
        <w:tblW w:w="9923" w:type="dxa"/>
        <w:tblInd w:w="93" w:type="dxa"/>
        <w:tblLook w:val="04A0" w:firstRow="1" w:lastRow="0" w:firstColumn="1" w:lastColumn="0" w:noHBand="0" w:noVBand="1"/>
      </w:tblPr>
      <w:tblGrid>
        <w:gridCol w:w="6522"/>
        <w:gridCol w:w="2409"/>
        <w:gridCol w:w="992"/>
      </w:tblGrid>
      <w:tr w:rsidR="00DE48E3" w:rsidRPr="00DE48E3" w:rsidTr="00F20E1E">
        <w:trPr>
          <w:trHeight w:val="33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E48E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  <w:t>נושא השיעור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E48E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  <w:t>מורה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F20E1E" w:rsidP="00F20E1E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20E1E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  <w:t>שעות</w:t>
            </w:r>
          </w:p>
        </w:tc>
      </w:tr>
      <w:tr w:rsidR="00DE48E3" w:rsidRPr="00DE48E3" w:rsidTr="00F20E1E">
        <w:trPr>
          <w:trHeight w:val="6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מטרת היוגה - סדרת שיעורים על פי ה-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Yoga Sutra,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</w:rPr>
              <w:t>Bhagavd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Gita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&amp; 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</w:rPr>
              <w:t>Hatha Yoga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</w:rPr>
              <w:t>Pradipika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לאמה דבורה-הלה</w:t>
            </w:r>
            <w:r w:rsidRPr="00DE48E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(אודיו)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תרגול אסאנה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ופראניאמה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אריאלה אורפז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8111D9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היוגה של ליידי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ניגומה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="008111D9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-</w:t>
            </w:r>
            <w:bookmarkStart w:id="0" w:name="_GoBack"/>
            <w:bookmarkEnd w:id="0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תרגול אסאנה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אריאלה אורפז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פדגוגיה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אריאלה אורפז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8111D9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יוגה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נידרה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(אמנות ההרפיה היוגית) </w:t>
            </w:r>
            <w:r w:rsidR="008111D9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-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פדגוגיה ותרגול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אריאלה אורפז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אימון המדריך והכנה להתמחות מעשית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אריאלה אורפז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מעגלי שיתוף; פתיחה וסיום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אריאלה אורפז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סוד כוחה של היוגה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הנזיר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לובסנג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קונצ'וק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8111D9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קורס 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</w:rPr>
              <w:t>ACI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מספר 1 </w:t>
            </w:r>
            <w:r w:rsidR="008111D9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-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שלוש הדרכים העיקריות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הנזיר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לובסנג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קונצ'וק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8111D9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היוגה של ליידי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ניגומה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="008111D9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-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פילוסופיה ותרגול אסאנה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הנזיר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לובסנג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קונצ'וק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פדגוגיה - עצות למורים ליוגה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הנזיר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לובסנג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קונצ'וק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בהקטי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(גורו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פרקטיס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הנזיר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לובסנג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קונצ'וק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היוגה סוטרה וארבע המשאלות לאין קץ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רעות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אטדגי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E48E3" w:rsidRPr="00DE48E3" w:rsidTr="00F20E1E">
        <w:trPr>
          <w:trHeight w:val="4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מדיטציה על פי המסורת הטיבטית (ע"פ קורס 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</w:rPr>
              <w:t>ACI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מספר 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רעות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אטדגי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F20E1E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ניהול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קארמי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למורים ליוגה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דודו גולן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אנטומיה בזיקה ליוגה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נעמי סהר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אנטומיה יישומית וקינזיולוגיה של היציבה בזיקה ליוגה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ד"ר גיל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זולברג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F20E1E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יוגה לגיל הזהב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גב' רחל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זולברג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F20E1E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סדנת קול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הדר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בייזר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DE48E3" w:rsidRPr="00DE48E3" w:rsidTr="00F20E1E">
        <w:trPr>
          <w:trHeight w:val="33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שאט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קראמה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(היגיינה יוגית); קריות;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פראניאמה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; מודרות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ובאנדהות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אננדה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(אלכס)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פויט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F20E1E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איורוודה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ליטל סימון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יוגה להריון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שירלי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בנטואיץ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20E1E" w:rsidRPr="00DE48E3" w:rsidTr="00F20E1E">
        <w:trPr>
          <w:trHeight w:val="6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1D9" w:rsidRDefault="00F20E1E" w:rsidP="008111D9">
            <w:pPr>
              <w:spacing w:after="0" w:line="360" w:lineRule="auto"/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סדנת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יוגת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הלב הטיבטית - סדרה 1 </w:t>
            </w:r>
            <w:r w:rsidR="008111D9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-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תרגול אסאנה </w:t>
            </w:r>
          </w:p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בשילוב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מדיטצית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טונגלן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(הלימוד המלא)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Default="00F20E1E" w:rsidP="00DA6658">
            <w:pPr>
              <w:spacing w:after="0" w:line="360" w:lineRule="auto"/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רויטל </w:t>
            </w:r>
            <w:proofErr w:type="spellStart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פלורמן</w:t>
            </w:r>
            <w:proofErr w:type="spellEnd"/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  <w:p w:rsidR="00F20E1E" w:rsidRPr="00DE48E3" w:rsidRDefault="00F20E1E" w:rsidP="00DA6658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ורזיה ידין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1E" w:rsidRPr="00DE48E3" w:rsidRDefault="00F20E1E" w:rsidP="00DA665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יוגה לילדים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ליאור נדב קוצ</w:t>
            </w:r>
            <w:r w:rsidR="00F20E1E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'</w:t>
            </w: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E48E3" w:rsidRPr="00DE48E3" w:rsidTr="00F20E1E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סדנת רצפת אגן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רחל כפרי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8E3" w:rsidRPr="00DE48E3" w:rsidRDefault="00DE48E3" w:rsidP="00DE48E3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DE48E3" w:rsidRPr="00DE48E3" w:rsidTr="00F20E1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8E3" w:rsidRPr="00DE48E3" w:rsidRDefault="00DE48E3" w:rsidP="00F20E1E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סך שעות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8E3" w:rsidRPr="00DE48E3" w:rsidRDefault="00DE48E3" w:rsidP="00DE48E3">
            <w:pPr>
              <w:bidi w:val="0"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DE48E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</w:tbl>
    <w:p w:rsidR="007C13A5" w:rsidRPr="0027584E" w:rsidRDefault="007C13A5" w:rsidP="004B7117">
      <w:pPr>
        <w:rPr>
          <w:rFonts w:ascii="Arial" w:hAnsi="Arial"/>
          <w:sz w:val="24"/>
          <w:szCs w:val="24"/>
        </w:rPr>
      </w:pPr>
    </w:p>
    <w:sectPr w:rsidR="007C13A5" w:rsidRPr="0027584E" w:rsidSect="007C5177">
      <w:headerReference w:type="default" r:id="rId8"/>
      <w:pgSz w:w="11906" w:h="16838"/>
      <w:pgMar w:top="851" w:right="1134" w:bottom="568" w:left="14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8E" w:rsidRDefault="00406A8E">
      <w:r>
        <w:separator/>
      </w:r>
    </w:p>
  </w:endnote>
  <w:endnote w:type="continuationSeparator" w:id="0">
    <w:p w:rsidR="00406A8E" w:rsidRDefault="0040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8E" w:rsidRDefault="00406A8E">
      <w:r>
        <w:separator/>
      </w:r>
    </w:p>
  </w:footnote>
  <w:footnote w:type="continuationSeparator" w:id="0">
    <w:p w:rsidR="00406A8E" w:rsidRDefault="0040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A5" w:rsidRDefault="0046170B" w:rsidP="00265545">
    <w:pPr>
      <w:pStyle w:val="a4"/>
      <w:tabs>
        <w:tab w:val="clear" w:pos="8306"/>
        <w:tab w:val="right" w:pos="9000"/>
      </w:tabs>
      <w:ind w:left="-34"/>
      <w:rPr>
        <w:rFonts w:hint="cs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7.25pt;margin-top:-87.75pt;width:213.75pt;height:71.25pt;z-index:1;mso-position-horizontal-relative:margin;mso-position-vertical-relative:margin">
          <v:imagedata r:id="rId1" o:title=""/>
          <w10:wrap type="square" anchorx="margin" anchory="margin"/>
        </v:shape>
      </w:pict>
    </w:r>
    <w:r w:rsidR="00406A8E">
      <w:pict>
        <v:shape id="_x0000_i1025" type="#_x0000_t75" style="width:3in;height:64.5pt">
          <v:imagedata r:id="rId2" o:title=""/>
        </v:shape>
      </w:pict>
    </w:r>
    <w:r w:rsidR="007C13A5">
      <w:rPr>
        <w:rtl/>
      </w:rPr>
      <w:tab/>
    </w:r>
    <w:r>
      <w:rPr>
        <w:rFonts w:hint="cs"/>
        <w:rtl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1AA"/>
    <w:multiLevelType w:val="hybridMultilevel"/>
    <w:tmpl w:val="A4B09DA8"/>
    <w:lvl w:ilvl="0" w:tplc="EB88868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F48B9"/>
    <w:multiLevelType w:val="hybridMultilevel"/>
    <w:tmpl w:val="DD0C955A"/>
    <w:lvl w:ilvl="0" w:tplc="B83EA4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5B1"/>
    <w:multiLevelType w:val="hybridMultilevel"/>
    <w:tmpl w:val="7A7AFCB0"/>
    <w:lvl w:ilvl="0" w:tplc="4858B7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30CD9"/>
    <w:multiLevelType w:val="hybridMultilevel"/>
    <w:tmpl w:val="E37C8A3A"/>
    <w:lvl w:ilvl="0" w:tplc="907A16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24F"/>
    <w:rsid w:val="000020C4"/>
    <w:rsid w:val="00035063"/>
    <w:rsid w:val="00040516"/>
    <w:rsid w:val="000406BC"/>
    <w:rsid w:val="00043B6F"/>
    <w:rsid w:val="0004439D"/>
    <w:rsid w:val="00044645"/>
    <w:rsid w:val="000522E8"/>
    <w:rsid w:val="00053F2C"/>
    <w:rsid w:val="00054353"/>
    <w:rsid w:val="00064852"/>
    <w:rsid w:val="00095FB6"/>
    <w:rsid w:val="000A56BB"/>
    <w:rsid w:val="000A601C"/>
    <w:rsid w:val="000B31A1"/>
    <w:rsid w:val="000B3CAC"/>
    <w:rsid w:val="000C01C4"/>
    <w:rsid w:val="000F0F30"/>
    <w:rsid w:val="000F5139"/>
    <w:rsid w:val="000F556E"/>
    <w:rsid w:val="0010352E"/>
    <w:rsid w:val="00104C24"/>
    <w:rsid w:val="00107D51"/>
    <w:rsid w:val="00114E96"/>
    <w:rsid w:val="00124855"/>
    <w:rsid w:val="00130784"/>
    <w:rsid w:val="001415E3"/>
    <w:rsid w:val="001444C7"/>
    <w:rsid w:val="00147B40"/>
    <w:rsid w:val="00185EF1"/>
    <w:rsid w:val="00191DBF"/>
    <w:rsid w:val="001963F8"/>
    <w:rsid w:val="001B4546"/>
    <w:rsid w:val="001B6D8A"/>
    <w:rsid w:val="001C44A5"/>
    <w:rsid w:val="001D1E12"/>
    <w:rsid w:val="001D4C1C"/>
    <w:rsid w:val="001F6467"/>
    <w:rsid w:val="0021102B"/>
    <w:rsid w:val="00223CC4"/>
    <w:rsid w:val="00223EBC"/>
    <w:rsid w:val="00265545"/>
    <w:rsid w:val="00274905"/>
    <w:rsid w:val="0027584E"/>
    <w:rsid w:val="002909C6"/>
    <w:rsid w:val="00296531"/>
    <w:rsid w:val="00297B58"/>
    <w:rsid w:val="002C408D"/>
    <w:rsid w:val="00332B01"/>
    <w:rsid w:val="00351080"/>
    <w:rsid w:val="003663E7"/>
    <w:rsid w:val="00376FF0"/>
    <w:rsid w:val="00377FB4"/>
    <w:rsid w:val="00384EBC"/>
    <w:rsid w:val="00386DF8"/>
    <w:rsid w:val="00397CAE"/>
    <w:rsid w:val="003C14E5"/>
    <w:rsid w:val="003D76BB"/>
    <w:rsid w:val="00406489"/>
    <w:rsid w:val="00406A8E"/>
    <w:rsid w:val="004228B8"/>
    <w:rsid w:val="00437DA5"/>
    <w:rsid w:val="0046170B"/>
    <w:rsid w:val="00464F3E"/>
    <w:rsid w:val="004670F4"/>
    <w:rsid w:val="004815C9"/>
    <w:rsid w:val="00485F4B"/>
    <w:rsid w:val="004A34AB"/>
    <w:rsid w:val="004A4AD4"/>
    <w:rsid w:val="004B7117"/>
    <w:rsid w:val="004C162F"/>
    <w:rsid w:val="004C6898"/>
    <w:rsid w:val="004D1063"/>
    <w:rsid w:val="004E3157"/>
    <w:rsid w:val="00521EE7"/>
    <w:rsid w:val="005227E2"/>
    <w:rsid w:val="0052525D"/>
    <w:rsid w:val="00531BC2"/>
    <w:rsid w:val="005451B6"/>
    <w:rsid w:val="00566E4F"/>
    <w:rsid w:val="00567788"/>
    <w:rsid w:val="00573D45"/>
    <w:rsid w:val="00580299"/>
    <w:rsid w:val="005837C8"/>
    <w:rsid w:val="005934E2"/>
    <w:rsid w:val="005B4118"/>
    <w:rsid w:val="005C2EF8"/>
    <w:rsid w:val="005D7C96"/>
    <w:rsid w:val="005F5552"/>
    <w:rsid w:val="006013F3"/>
    <w:rsid w:val="00602598"/>
    <w:rsid w:val="00612760"/>
    <w:rsid w:val="00616DFD"/>
    <w:rsid w:val="00635C72"/>
    <w:rsid w:val="00647639"/>
    <w:rsid w:val="00650630"/>
    <w:rsid w:val="00652E8A"/>
    <w:rsid w:val="00657EED"/>
    <w:rsid w:val="006705F8"/>
    <w:rsid w:val="006827C0"/>
    <w:rsid w:val="0068578A"/>
    <w:rsid w:val="00686558"/>
    <w:rsid w:val="006B5366"/>
    <w:rsid w:val="006C7DF0"/>
    <w:rsid w:val="006E4363"/>
    <w:rsid w:val="006E4669"/>
    <w:rsid w:val="006F61E0"/>
    <w:rsid w:val="00702E17"/>
    <w:rsid w:val="00713747"/>
    <w:rsid w:val="007142DF"/>
    <w:rsid w:val="007203BA"/>
    <w:rsid w:val="0072374E"/>
    <w:rsid w:val="00751418"/>
    <w:rsid w:val="00761E72"/>
    <w:rsid w:val="00775069"/>
    <w:rsid w:val="007807FE"/>
    <w:rsid w:val="0078470D"/>
    <w:rsid w:val="00791D8E"/>
    <w:rsid w:val="007A74B7"/>
    <w:rsid w:val="007C05B3"/>
    <w:rsid w:val="007C13A5"/>
    <w:rsid w:val="007C5177"/>
    <w:rsid w:val="007D022A"/>
    <w:rsid w:val="007E3106"/>
    <w:rsid w:val="00805529"/>
    <w:rsid w:val="00806736"/>
    <w:rsid w:val="00807CC3"/>
    <w:rsid w:val="008111D9"/>
    <w:rsid w:val="0082521D"/>
    <w:rsid w:val="00833B61"/>
    <w:rsid w:val="008340F9"/>
    <w:rsid w:val="00837055"/>
    <w:rsid w:val="00845BA3"/>
    <w:rsid w:val="008500A5"/>
    <w:rsid w:val="00865C3C"/>
    <w:rsid w:val="00870DFB"/>
    <w:rsid w:val="008927A6"/>
    <w:rsid w:val="0089478E"/>
    <w:rsid w:val="008B4E0F"/>
    <w:rsid w:val="008B773A"/>
    <w:rsid w:val="008C65C5"/>
    <w:rsid w:val="008E5BA5"/>
    <w:rsid w:val="008F037B"/>
    <w:rsid w:val="009027B3"/>
    <w:rsid w:val="009410D5"/>
    <w:rsid w:val="00941179"/>
    <w:rsid w:val="00945638"/>
    <w:rsid w:val="00951E16"/>
    <w:rsid w:val="0098780A"/>
    <w:rsid w:val="009940EF"/>
    <w:rsid w:val="009A1F05"/>
    <w:rsid w:val="009C18B4"/>
    <w:rsid w:val="009D4422"/>
    <w:rsid w:val="009E2DE6"/>
    <w:rsid w:val="009E2E7B"/>
    <w:rsid w:val="009F24C7"/>
    <w:rsid w:val="009F65A6"/>
    <w:rsid w:val="00A04E14"/>
    <w:rsid w:val="00A25AA1"/>
    <w:rsid w:val="00A26451"/>
    <w:rsid w:val="00A3417F"/>
    <w:rsid w:val="00A632B2"/>
    <w:rsid w:val="00A65A22"/>
    <w:rsid w:val="00A66CC0"/>
    <w:rsid w:val="00A84BC4"/>
    <w:rsid w:val="00AA105A"/>
    <w:rsid w:val="00AE1C15"/>
    <w:rsid w:val="00AE33A9"/>
    <w:rsid w:val="00AF737E"/>
    <w:rsid w:val="00B138C0"/>
    <w:rsid w:val="00B14B16"/>
    <w:rsid w:val="00B24D6D"/>
    <w:rsid w:val="00B51848"/>
    <w:rsid w:val="00B5542E"/>
    <w:rsid w:val="00B77CF4"/>
    <w:rsid w:val="00B805E7"/>
    <w:rsid w:val="00B962CD"/>
    <w:rsid w:val="00B970D5"/>
    <w:rsid w:val="00B9737E"/>
    <w:rsid w:val="00BB517B"/>
    <w:rsid w:val="00BD07D3"/>
    <w:rsid w:val="00BD484B"/>
    <w:rsid w:val="00BD7F1B"/>
    <w:rsid w:val="00BE0302"/>
    <w:rsid w:val="00BF2D7D"/>
    <w:rsid w:val="00C01066"/>
    <w:rsid w:val="00C16B8E"/>
    <w:rsid w:val="00C215DA"/>
    <w:rsid w:val="00C40C05"/>
    <w:rsid w:val="00C45975"/>
    <w:rsid w:val="00C81B9F"/>
    <w:rsid w:val="00C8238E"/>
    <w:rsid w:val="00C82E10"/>
    <w:rsid w:val="00C938E2"/>
    <w:rsid w:val="00CA3DC6"/>
    <w:rsid w:val="00CB1589"/>
    <w:rsid w:val="00CC0AF8"/>
    <w:rsid w:val="00CC3D94"/>
    <w:rsid w:val="00CC3DE5"/>
    <w:rsid w:val="00CE68A0"/>
    <w:rsid w:val="00D06199"/>
    <w:rsid w:val="00D17613"/>
    <w:rsid w:val="00D201C2"/>
    <w:rsid w:val="00D408E5"/>
    <w:rsid w:val="00D568ED"/>
    <w:rsid w:val="00D607F4"/>
    <w:rsid w:val="00D64179"/>
    <w:rsid w:val="00D72202"/>
    <w:rsid w:val="00D84D51"/>
    <w:rsid w:val="00D86FE6"/>
    <w:rsid w:val="00D933C7"/>
    <w:rsid w:val="00D95770"/>
    <w:rsid w:val="00DC7D99"/>
    <w:rsid w:val="00DD7EB9"/>
    <w:rsid w:val="00DE3AA7"/>
    <w:rsid w:val="00DE48E3"/>
    <w:rsid w:val="00E1024F"/>
    <w:rsid w:val="00E14413"/>
    <w:rsid w:val="00E21070"/>
    <w:rsid w:val="00E216CE"/>
    <w:rsid w:val="00E53009"/>
    <w:rsid w:val="00E76869"/>
    <w:rsid w:val="00EA26B3"/>
    <w:rsid w:val="00EA3707"/>
    <w:rsid w:val="00EB605D"/>
    <w:rsid w:val="00EC5564"/>
    <w:rsid w:val="00ED11FA"/>
    <w:rsid w:val="00EE13D5"/>
    <w:rsid w:val="00EE7452"/>
    <w:rsid w:val="00F1245D"/>
    <w:rsid w:val="00F20E1E"/>
    <w:rsid w:val="00F80691"/>
    <w:rsid w:val="00F81DD0"/>
    <w:rsid w:val="00F854DC"/>
    <w:rsid w:val="00F925AB"/>
    <w:rsid w:val="00FA7817"/>
    <w:rsid w:val="00FB3E0B"/>
    <w:rsid w:val="00FC25ED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546"/>
    <w:pPr>
      <w:ind w:left="720"/>
      <w:contextualSpacing/>
    </w:pPr>
  </w:style>
  <w:style w:type="paragraph" w:styleId="a4">
    <w:name w:val="header"/>
    <w:basedOn w:val="a"/>
    <w:link w:val="a5"/>
    <w:uiPriority w:val="99"/>
    <w:rsid w:val="0021102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semiHidden/>
    <w:locked/>
    <w:rsid w:val="004815C9"/>
    <w:rPr>
      <w:rFonts w:cs="Times New Roman"/>
    </w:rPr>
  </w:style>
  <w:style w:type="paragraph" w:styleId="a6">
    <w:name w:val="footer"/>
    <w:basedOn w:val="a"/>
    <w:link w:val="a7"/>
    <w:uiPriority w:val="99"/>
    <w:rsid w:val="0021102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semiHidden/>
    <w:locked/>
    <w:rsid w:val="004815C9"/>
    <w:rPr>
      <w:rFonts w:cs="Times New Roman"/>
    </w:rPr>
  </w:style>
  <w:style w:type="character" w:styleId="a8">
    <w:name w:val="annotation reference"/>
    <w:uiPriority w:val="99"/>
    <w:semiHidden/>
    <w:rsid w:val="00A04E1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04E14"/>
    <w:rPr>
      <w:sz w:val="20"/>
      <w:szCs w:val="20"/>
    </w:rPr>
  </w:style>
  <w:style w:type="character" w:customStyle="1" w:styleId="aa">
    <w:name w:val="טקסט הערה תו"/>
    <w:link w:val="a9"/>
    <w:uiPriority w:val="99"/>
    <w:semiHidden/>
    <w:locked/>
    <w:rsid w:val="00C938E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A04E14"/>
    <w:rPr>
      <w:b/>
      <w:bCs/>
    </w:rPr>
  </w:style>
  <w:style w:type="character" w:customStyle="1" w:styleId="ac">
    <w:name w:val="נושא הערה תו"/>
    <w:link w:val="ab"/>
    <w:uiPriority w:val="99"/>
    <w:semiHidden/>
    <w:locked/>
    <w:rsid w:val="00C938E2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04E14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locked/>
    <w:rsid w:val="00C938E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סילבוס - קורס מורים ליוגה - שנה ראשונה 2012-13</vt:lpstr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סילבוס - קורס מורים ליוגה - שנה ראשונה 2012-13</dc:title>
  <dc:subject/>
  <dc:creator>aaa</dc:creator>
  <cp:keywords/>
  <dc:description/>
  <cp:lastModifiedBy>מגלי מידב</cp:lastModifiedBy>
  <cp:revision>11</cp:revision>
  <cp:lastPrinted>2011-11-17T08:31:00Z</cp:lastPrinted>
  <dcterms:created xsi:type="dcterms:W3CDTF">2012-01-21T20:28:00Z</dcterms:created>
  <dcterms:modified xsi:type="dcterms:W3CDTF">2013-10-01T11:02:00Z</dcterms:modified>
</cp:coreProperties>
</file>